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797CCB" w:rsidR="00A77598" w:rsidRPr="00274027" w:rsidRDefault="002740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41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124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3A3C6C2D" w14:textId="77777777" w:rsidTr="00ED54AA">
        <w:tc>
          <w:tcPr>
            <w:tcW w:w="9345" w:type="dxa"/>
          </w:tcPr>
          <w:p w14:paraId="4BCAB2D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9C4133B" w:rsidR="004475DA" w:rsidRPr="00274027" w:rsidRDefault="002740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01BEB2A" w:rsidR="006945E7" w:rsidRPr="00274027" w:rsidRDefault="0027402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647E835" w:rsidR="004475DA" w:rsidRPr="00274027" w:rsidRDefault="002740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C057DCF" w:rsidR="004475DA" w:rsidRPr="00274027" w:rsidRDefault="0027402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608BD07" w:rsidR="0092300D" w:rsidRPr="00B8030C" w:rsidRDefault="00B8030C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904BF9A" w:rsidR="0092300D" w:rsidRPr="00274027" w:rsidRDefault="002740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A5119ED" w:rsidR="0092300D" w:rsidRPr="00274027" w:rsidRDefault="002740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3DD7CB3" w:rsidR="0092300D" w:rsidRPr="00274027" w:rsidRDefault="002740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02767CA" w:rsidR="0092300D" w:rsidRPr="00274027" w:rsidRDefault="002740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1029C84" w:rsidR="0092300D" w:rsidRPr="00274027" w:rsidRDefault="002740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055001A" w:rsidR="00C624FA" w:rsidRPr="00274027" w:rsidRDefault="0027402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069192" w:rsidR="004475DA" w:rsidRPr="00274027" w:rsidRDefault="002740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79A1B8" w14:textId="77777777" w:rsidR="002740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690445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_Toc223690445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3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453DD5FA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46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_Toc223690446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3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7046B242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47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_Toc223690447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3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63317108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48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_Toc223690448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4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7ACA1EB0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49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_Toc223690449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5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37083D86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0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_Toc223690450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5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522D139F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1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_Toc223690451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6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2656A1B7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2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_Toc223690452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6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6486B2FC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3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_Toc223690453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6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1E8D4EA8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4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_Toc223690454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8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2E0F4618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5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_Toc223690455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9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1B00D000" w14:textId="77777777" w:rsidR="00274027" w:rsidRDefault="00CE3C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6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_Toc223690456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11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09385C35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7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_Toc223690457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11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52360650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8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_Toc223690458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11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7D9D1994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59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_Toc223690459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11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0EEB3FE6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60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_Toc223690460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11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71FF1B11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61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_Toc223690461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12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62BE4413" w14:textId="77777777" w:rsidR="00274027" w:rsidRDefault="00CE3C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690462" w:history="1">
            <w:r w:rsidR="00274027" w:rsidRPr="008860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4027">
              <w:rPr>
                <w:noProof/>
                <w:webHidden/>
              </w:rPr>
              <w:tab/>
            </w:r>
            <w:r w:rsidR="00274027">
              <w:rPr>
                <w:noProof/>
                <w:webHidden/>
              </w:rPr>
              <w:fldChar w:fldCharType="begin"/>
            </w:r>
            <w:r w:rsidR="00274027">
              <w:rPr>
                <w:noProof/>
                <w:webHidden/>
              </w:rPr>
              <w:instrText xml:space="preserve"> PAGEREF _Toc223690462 \h </w:instrText>
            </w:r>
            <w:r w:rsidR="00274027">
              <w:rPr>
                <w:noProof/>
                <w:webHidden/>
              </w:rPr>
            </w:r>
            <w:r w:rsidR="00274027">
              <w:rPr>
                <w:noProof/>
                <w:webHidden/>
              </w:rPr>
              <w:fldChar w:fldCharType="separate"/>
            </w:r>
            <w:r w:rsidR="00274027">
              <w:rPr>
                <w:noProof/>
                <w:webHidden/>
              </w:rPr>
              <w:t>12</w:t>
            </w:r>
            <w:r w:rsidR="002740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690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690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690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41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41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41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41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41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41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412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412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41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41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41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412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3412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412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41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412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13412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13412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41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412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134124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134124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134124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134124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134124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134124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134124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134124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134124">
              <w:rPr>
                <w:rFonts w:ascii="Times New Roman" w:hAnsi="Times New Roman" w:cs="Times New Roman"/>
              </w:rPr>
              <w:t xml:space="preserve"> </w:t>
            </w:r>
            <w:r w:rsidR="00316402" w:rsidRPr="00134124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134124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134124">
              <w:rPr>
                <w:rFonts w:ascii="Times New Roman" w:hAnsi="Times New Roman" w:cs="Times New Roman"/>
              </w:rPr>
              <w:br/>
            </w:r>
            <w:r w:rsidR="00316402" w:rsidRPr="00134124">
              <w:rPr>
                <w:rFonts w:ascii="Times New Roman" w:hAnsi="Times New Roman" w:cs="Times New Roman"/>
              </w:rPr>
              <w:br/>
            </w:r>
            <w:r w:rsidRPr="001341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41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412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3412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134124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134124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134124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134124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134124">
              <w:rPr>
                <w:rFonts w:ascii="Times New Roman" w:hAnsi="Times New Roman" w:cs="Times New Roman"/>
              </w:rPr>
              <w:br/>
            </w:r>
            <w:r w:rsidRPr="001341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41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4124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134124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134124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134124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134124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134124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134124">
              <w:rPr>
                <w:rFonts w:ascii="Times New Roman" w:hAnsi="Times New Roman" w:cs="Times New Roman"/>
              </w:rPr>
              <w:br/>
            </w:r>
            <w:r w:rsidRPr="001341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41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6904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4D4D4A8" w:rsidR="004475DA" w:rsidRPr="00352B6F" w:rsidRDefault="002740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4DFBA6A" w:rsidR="004475DA" w:rsidRPr="00352B6F" w:rsidRDefault="0027402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ADB01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ED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7A6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3D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1D125" w14:textId="13499277" w:rsidR="004475DA" w:rsidRPr="00352B6F" w:rsidRDefault="002740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15F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C6E2A" w14:textId="70FA00A5" w:rsidR="004475DA" w:rsidRPr="00352B6F" w:rsidRDefault="0027402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970A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177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6A4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2E3E5" w14:textId="5C4B1E3D" w:rsidR="004475DA" w:rsidRPr="00352B6F" w:rsidRDefault="002740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DAFAA" w14:textId="1A538D68" w:rsidR="004475DA" w:rsidRPr="00352B6F" w:rsidRDefault="0027402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907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F542" w14:textId="5565695E" w:rsidR="004475DA" w:rsidRPr="00352B6F" w:rsidRDefault="0027402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DD044B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78AE9FF" w:rsidR="00CA7DE7" w:rsidRPr="00352B6F" w:rsidRDefault="002740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FD0A79A" w:rsidR="00CA7DE7" w:rsidRPr="00352B6F" w:rsidRDefault="002740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D756740" w:rsidR="00CA7DE7" w:rsidRPr="00352B6F" w:rsidRDefault="002740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7424C1" w14:textId="77777777" w:rsidR="00134124" w:rsidRPr="007E6725" w:rsidRDefault="00134124" w:rsidP="001341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690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4B2F7FF" w14:textId="77777777" w:rsidR="00134124" w:rsidRPr="007E6725" w:rsidRDefault="00134124" w:rsidP="00134124"/>
    <w:p w14:paraId="70E0E373" w14:textId="77777777" w:rsidR="00134124" w:rsidRPr="005F42A5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690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134124" w:rsidRPr="007E6725" w14:paraId="367AC5F2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E82AF9B" w14:textId="77777777" w:rsidR="00134124" w:rsidRPr="007E6725" w:rsidRDefault="00134124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97BEAC" w14:textId="77777777" w:rsidR="00134124" w:rsidRPr="007E6725" w:rsidRDefault="00134124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34124" w:rsidRPr="007E6725" w14:paraId="10FEF2AF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089953" w14:textId="77777777" w:rsidR="00134124" w:rsidRPr="00ED3744" w:rsidRDefault="00134124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EED8C6" w14:textId="77777777" w:rsidR="00134124" w:rsidRPr="00ED3744" w:rsidRDefault="00CE3C2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34124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134124" w:rsidRPr="007E6725" w14:paraId="5EAABA70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0D361" w14:textId="77777777" w:rsidR="00134124" w:rsidRPr="00ED3744" w:rsidRDefault="00134124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A05BB" w14:textId="77777777" w:rsidR="00134124" w:rsidRPr="00ED3744" w:rsidRDefault="00CE3C2F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34124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56BF3CEB" w14:textId="77777777" w:rsidR="00134124" w:rsidRPr="007E6725" w:rsidRDefault="00134124" w:rsidP="001341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90E23C" w14:textId="77777777" w:rsidR="00134124" w:rsidRPr="005F42A5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690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E43C9A0" w14:textId="77777777" w:rsidR="00134124" w:rsidRPr="007E6725" w:rsidRDefault="00134124" w:rsidP="001341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34124" w:rsidRPr="007E6725" w14:paraId="434EC6BE" w14:textId="77777777" w:rsidTr="00F13AD8">
        <w:tc>
          <w:tcPr>
            <w:tcW w:w="9345" w:type="dxa"/>
          </w:tcPr>
          <w:p w14:paraId="799AD0F2" w14:textId="77777777" w:rsidR="00134124" w:rsidRPr="007E6725" w:rsidRDefault="00134124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34124" w:rsidRPr="007E6725" w14:paraId="559AF902" w14:textId="77777777" w:rsidTr="00F13AD8">
        <w:tc>
          <w:tcPr>
            <w:tcW w:w="9345" w:type="dxa"/>
          </w:tcPr>
          <w:p w14:paraId="402B3B9E" w14:textId="77777777" w:rsidR="00134124" w:rsidRPr="007E6725" w:rsidRDefault="00134124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34124" w:rsidRPr="007E6725" w14:paraId="4CFB39B9" w14:textId="77777777" w:rsidTr="00F13AD8">
        <w:tc>
          <w:tcPr>
            <w:tcW w:w="9345" w:type="dxa"/>
          </w:tcPr>
          <w:p w14:paraId="354FAF0C" w14:textId="77777777" w:rsidR="00134124" w:rsidRPr="007E6725" w:rsidRDefault="00134124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34124" w:rsidRPr="007E6725" w14:paraId="70490226" w14:textId="77777777" w:rsidTr="00F13AD8">
        <w:tc>
          <w:tcPr>
            <w:tcW w:w="9345" w:type="dxa"/>
          </w:tcPr>
          <w:p w14:paraId="5CE24A4B" w14:textId="77777777" w:rsidR="00134124" w:rsidRPr="007E6725" w:rsidRDefault="00134124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34124" w:rsidRPr="007E6725" w14:paraId="43B769FE" w14:textId="77777777" w:rsidTr="00F13AD8">
        <w:tc>
          <w:tcPr>
            <w:tcW w:w="9345" w:type="dxa"/>
          </w:tcPr>
          <w:p w14:paraId="3BE46304" w14:textId="77777777" w:rsidR="00134124" w:rsidRPr="007E6725" w:rsidRDefault="00134124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6E6A116F" w14:textId="77777777" w:rsidR="00134124" w:rsidRPr="007E6725" w:rsidRDefault="00134124" w:rsidP="00134124">
      <w:pPr>
        <w:rPr>
          <w:rFonts w:ascii="Times New Roman" w:hAnsi="Times New Roman" w:cs="Times New Roman"/>
          <w:b/>
          <w:sz w:val="28"/>
          <w:szCs w:val="28"/>
        </w:rPr>
      </w:pPr>
    </w:p>
    <w:p w14:paraId="762BB932" w14:textId="77777777" w:rsidR="00134124" w:rsidRPr="005F42A5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690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34124" w:rsidRPr="007E6725" w14:paraId="56E2AE93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66CA655" w14:textId="77777777" w:rsidR="00134124" w:rsidRPr="007E6725" w:rsidRDefault="00134124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35C567" w14:textId="77777777" w:rsidR="00134124" w:rsidRPr="007E6725" w:rsidRDefault="00134124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34124" w:rsidRPr="007E6725" w14:paraId="3CBA68A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50130B" w14:textId="77777777" w:rsidR="00134124" w:rsidRPr="007E6725" w:rsidRDefault="00134124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77E71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34124" w:rsidRPr="007E6725" w14:paraId="29585EA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E9475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A21DA7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34124" w:rsidRPr="007E6725" w14:paraId="67416DBC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33A4A7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4063CC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34124" w:rsidRPr="007E6725" w14:paraId="3CF81F8C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BC353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2134EC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34124" w:rsidRPr="007E6725" w14:paraId="1D278D4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DF0139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3EA680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863838" w14:textId="77777777" w:rsidR="00134124" w:rsidRPr="007E6725" w:rsidRDefault="00CE3C2F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3412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3412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34124" w:rsidRPr="007E6725" w14:paraId="0BAEB72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634A24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1FF1CA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98B9A63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34124" w:rsidRPr="007E6725" w14:paraId="2FBE9E6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B568A6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7C9074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34124" w:rsidRPr="007E6725" w14:paraId="2BF1D898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D00E1E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BA64EC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FBE8B46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34124" w:rsidRPr="007E6725" w14:paraId="5E69093B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F02BA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E88CA8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34124" w:rsidRPr="007E6725" w14:paraId="182BB3AA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4148A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F8DB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34124" w:rsidRPr="007E6725" w14:paraId="2027F203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984CE2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CA68EB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34124" w:rsidRPr="007E6725" w14:paraId="6BD45CC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C337C" w14:textId="77777777" w:rsidR="00134124" w:rsidRPr="007E6725" w:rsidRDefault="00134124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FE015" w14:textId="77777777" w:rsidR="00134124" w:rsidRPr="007E6725" w:rsidRDefault="00134124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F7D4EC" w14:textId="77777777" w:rsidR="00134124" w:rsidRPr="007E6725" w:rsidRDefault="00134124" w:rsidP="00134124">
      <w:pPr>
        <w:rPr>
          <w:rFonts w:ascii="Times New Roman" w:hAnsi="Times New Roman" w:cs="Times New Roman"/>
          <w:b/>
          <w:sz w:val="28"/>
          <w:szCs w:val="28"/>
        </w:rPr>
      </w:pPr>
    </w:p>
    <w:p w14:paraId="5AB03607" w14:textId="77777777" w:rsidR="00134124" w:rsidRPr="007E6725" w:rsidRDefault="00134124" w:rsidP="001341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1591A5" w14:textId="77777777" w:rsidR="00134124" w:rsidRPr="007E6725" w:rsidRDefault="00134124" w:rsidP="001341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690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7813E63" w14:textId="77777777" w:rsidR="00134124" w:rsidRPr="007E6725" w:rsidRDefault="00134124" w:rsidP="0013412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4430E77" w14:textId="77777777" w:rsidR="00134124" w:rsidRPr="007E6725" w:rsidRDefault="00134124" w:rsidP="0013412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8ED568" w14:textId="77777777" w:rsidR="00134124" w:rsidRPr="007E6725" w:rsidRDefault="00134124" w:rsidP="0013412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9DB905" w14:textId="77777777" w:rsidR="00134124" w:rsidRPr="007E6725" w:rsidRDefault="00134124" w:rsidP="0013412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4124" w:rsidRPr="00ED3744" w14:paraId="2164D6D6" w14:textId="77777777" w:rsidTr="00F13AD8">
        <w:tc>
          <w:tcPr>
            <w:tcW w:w="7797" w:type="dxa"/>
            <w:shd w:val="clear" w:color="auto" w:fill="auto"/>
          </w:tcPr>
          <w:p w14:paraId="3ACFBE2C" w14:textId="77777777" w:rsidR="00134124" w:rsidRPr="00ED3744" w:rsidRDefault="00134124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EBF7127" w14:textId="77777777" w:rsidR="00134124" w:rsidRPr="00ED3744" w:rsidRDefault="00134124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4124" w:rsidRPr="00ED3744" w14:paraId="51D0271E" w14:textId="77777777" w:rsidTr="00F13AD8">
        <w:tc>
          <w:tcPr>
            <w:tcW w:w="7797" w:type="dxa"/>
            <w:shd w:val="clear" w:color="auto" w:fill="auto"/>
          </w:tcPr>
          <w:p w14:paraId="34929846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E888AC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134124" w:rsidRPr="00ED3744" w14:paraId="01AC0090" w14:textId="77777777" w:rsidTr="00F13AD8">
        <w:tc>
          <w:tcPr>
            <w:tcW w:w="7797" w:type="dxa"/>
            <w:shd w:val="clear" w:color="auto" w:fill="auto"/>
          </w:tcPr>
          <w:p w14:paraId="397994AC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495E1C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134124" w:rsidRPr="00ED3744" w14:paraId="4156DED6" w14:textId="77777777" w:rsidTr="00F13AD8">
        <w:tc>
          <w:tcPr>
            <w:tcW w:w="7797" w:type="dxa"/>
            <w:shd w:val="clear" w:color="auto" w:fill="auto"/>
          </w:tcPr>
          <w:p w14:paraId="3E9E441E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A80865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134124" w:rsidRPr="00ED3744" w14:paraId="40DA22D9" w14:textId="77777777" w:rsidTr="00F13AD8">
        <w:tc>
          <w:tcPr>
            <w:tcW w:w="7797" w:type="dxa"/>
            <w:shd w:val="clear" w:color="auto" w:fill="auto"/>
          </w:tcPr>
          <w:p w14:paraId="3CAF90E8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656F3F7" w14:textId="77777777" w:rsidR="00134124" w:rsidRPr="00ED3744" w:rsidRDefault="00134124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B77A9B0" w14:textId="77777777" w:rsidR="00134124" w:rsidRPr="007E6725" w:rsidRDefault="00134124" w:rsidP="0013412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B58A06" w14:textId="77777777" w:rsidR="00134124" w:rsidRPr="007E6725" w:rsidRDefault="00134124" w:rsidP="001341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36904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77CCDCA" w14:textId="77777777" w:rsidR="00134124" w:rsidRPr="007E6725" w:rsidRDefault="00134124" w:rsidP="00134124">
      <w:bookmarkStart w:id="15" w:name="_Hlk71636079"/>
    </w:p>
    <w:p w14:paraId="49EF8E68" w14:textId="77777777" w:rsidR="00134124" w:rsidRPr="007E6725" w:rsidRDefault="00134124" w:rsidP="001341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370553" w14:textId="77777777" w:rsidR="00134124" w:rsidRPr="007E6725" w:rsidRDefault="00134124" w:rsidP="001341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D3F6F4" w14:textId="77777777" w:rsidR="00134124" w:rsidRPr="007E6725" w:rsidRDefault="00134124" w:rsidP="001341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9B5B226" w14:textId="77777777" w:rsidR="00134124" w:rsidRPr="007E6725" w:rsidRDefault="00134124" w:rsidP="001341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A804EE4" w14:textId="77777777" w:rsidR="00134124" w:rsidRPr="007E6725" w:rsidRDefault="00134124" w:rsidP="001341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75F8108" w14:textId="77777777" w:rsidR="00134124" w:rsidRPr="007E6725" w:rsidRDefault="00134124" w:rsidP="001341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E5E1A8" w14:textId="77777777" w:rsidR="00134124" w:rsidRPr="007E6725" w:rsidRDefault="00134124" w:rsidP="001341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0EA407" w14:textId="77777777" w:rsidR="00134124" w:rsidRPr="007E6725" w:rsidRDefault="00134124" w:rsidP="001341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FB76AA5" w14:textId="77777777" w:rsidR="00134124" w:rsidRPr="007E6725" w:rsidRDefault="00134124" w:rsidP="001341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A832E6F" w14:textId="77777777" w:rsidR="00134124" w:rsidRPr="007E6725" w:rsidRDefault="00134124" w:rsidP="001341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59920C8" w14:textId="77777777" w:rsidR="00134124" w:rsidRPr="007E6725" w:rsidRDefault="00134124" w:rsidP="0013412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8B64EF" w14:textId="77777777" w:rsidR="00134124" w:rsidRPr="007E6725" w:rsidRDefault="00134124" w:rsidP="001341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4ABFB37" w14:textId="77777777" w:rsidR="00134124" w:rsidRPr="007E6725" w:rsidRDefault="00134124" w:rsidP="001341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690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4D15760" w14:textId="77777777" w:rsidR="00134124" w:rsidRPr="007E6725" w:rsidRDefault="00134124" w:rsidP="00134124"/>
    <w:p w14:paraId="4E11FB61" w14:textId="77777777" w:rsidR="00134124" w:rsidRPr="007E6725" w:rsidRDefault="00134124" w:rsidP="0013412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2E59B98" w14:textId="77777777" w:rsidR="00134124" w:rsidRPr="007E6725" w:rsidRDefault="00134124" w:rsidP="001341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8EEA83" w14:textId="77777777" w:rsidR="00134124" w:rsidRPr="007E6725" w:rsidRDefault="00134124" w:rsidP="001341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EC78AB1" w14:textId="77777777" w:rsidR="00134124" w:rsidRPr="007E6725" w:rsidRDefault="00134124" w:rsidP="001341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8207FBE" w14:textId="77777777" w:rsidR="00134124" w:rsidRPr="007E6725" w:rsidRDefault="00134124" w:rsidP="001341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D174E3" w14:textId="77777777" w:rsidR="00134124" w:rsidRPr="007E6725" w:rsidRDefault="00134124" w:rsidP="001341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B7E12A4" w14:textId="77777777" w:rsidR="00134124" w:rsidRPr="007E6725" w:rsidRDefault="00134124" w:rsidP="0013412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9DDFE3" w14:textId="77777777" w:rsidR="00134124" w:rsidRPr="007E6725" w:rsidRDefault="00134124" w:rsidP="001341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A2FE28" w14:textId="77777777" w:rsidR="00134124" w:rsidRPr="007E6725" w:rsidRDefault="00134124" w:rsidP="001341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690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CFCED38" w14:textId="77777777" w:rsidR="00134124" w:rsidRPr="007E6725" w:rsidRDefault="00134124" w:rsidP="00134124"/>
    <w:p w14:paraId="1E254906" w14:textId="77777777" w:rsidR="00134124" w:rsidRPr="00853C95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690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76F3031" w14:textId="77777777" w:rsidR="00134124" w:rsidRPr="007E6725" w:rsidRDefault="00134124" w:rsidP="0013412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4124" w14:paraId="43856454" w14:textId="77777777" w:rsidTr="00F13AD8">
        <w:tc>
          <w:tcPr>
            <w:tcW w:w="562" w:type="dxa"/>
          </w:tcPr>
          <w:p w14:paraId="1F988671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96A7132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Способы разрешения конфликта между психическими инстанциями.</w:t>
            </w:r>
          </w:p>
        </w:tc>
      </w:tr>
      <w:tr w:rsidR="00134124" w14:paraId="0CD52ACC" w14:textId="77777777" w:rsidTr="00F13AD8">
        <w:tc>
          <w:tcPr>
            <w:tcW w:w="562" w:type="dxa"/>
          </w:tcPr>
          <w:p w14:paraId="6F66CA32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67DEA4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Нетривиальные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17B4F3F5" w14:textId="77777777" w:rsidTr="00F13AD8">
        <w:tc>
          <w:tcPr>
            <w:tcW w:w="562" w:type="dxa"/>
          </w:tcPr>
          <w:p w14:paraId="68D79931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1CD8C6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адекватной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самооценки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684A0DE2" w14:textId="77777777" w:rsidTr="00F13AD8">
        <w:tc>
          <w:tcPr>
            <w:tcW w:w="562" w:type="dxa"/>
          </w:tcPr>
          <w:p w14:paraId="13FFB12F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3D0DDF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Привлечение неформального лидера к процессу принятия управленческого решения.</w:t>
            </w:r>
          </w:p>
        </w:tc>
      </w:tr>
      <w:tr w:rsidR="00134124" w14:paraId="626A8C53" w14:textId="77777777" w:rsidTr="00F13AD8">
        <w:tc>
          <w:tcPr>
            <w:tcW w:w="562" w:type="dxa"/>
          </w:tcPr>
          <w:p w14:paraId="7C038A30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D953A4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Исследование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поведенческих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7A34E3CA" w14:textId="77777777" w:rsidTr="00F13AD8">
        <w:tc>
          <w:tcPr>
            <w:tcW w:w="562" w:type="dxa"/>
          </w:tcPr>
          <w:p w14:paraId="2C962C83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3667B2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Специфика команды: переходящая функция лидера.</w:t>
            </w:r>
          </w:p>
        </w:tc>
      </w:tr>
      <w:tr w:rsidR="00134124" w14:paraId="53AB45E2" w14:textId="77777777" w:rsidTr="00F13AD8">
        <w:tc>
          <w:tcPr>
            <w:tcW w:w="562" w:type="dxa"/>
          </w:tcPr>
          <w:p w14:paraId="5A13AB33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9BB63E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 xml:space="preserve">«Управление в </w:t>
            </w:r>
            <w:proofErr w:type="gramStart"/>
            <w:r w:rsidRPr="00ED3744">
              <w:rPr>
                <w:sz w:val="23"/>
                <w:szCs w:val="23"/>
              </w:rPr>
              <w:t>духе</w:t>
            </w:r>
            <w:proofErr w:type="gramEnd"/>
            <w:r w:rsidRPr="00ED3744">
              <w:rPr>
                <w:sz w:val="23"/>
                <w:szCs w:val="23"/>
              </w:rPr>
              <w:t xml:space="preserve"> загородного клуба»: ситуационная предопределенность и факторы эффективности.</w:t>
            </w:r>
          </w:p>
        </w:tc>
      </w:tr>
      <w:tr w:rsidR="00134124" w14:paraId="6E07E8F2" w14:textId="77777777" w:rsidTr="00F13AD8">
        <w:tc>
          <w:tcPr>
            <w:tcW w:w="562" w:type="dxa"/>
          </w:tcPr>
          <w:p w14:paraId="6CA4D560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9AC1C2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Революционные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лидера-поэта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2C985A97" w14:textId="77777777" w:rsidTr="00F13AD8">
        <w:tc>
          <w:tcPr>
            <w:tcW w:w="562" w:type="dxa"/>
          </w:tcPr>
          <w:p w14:paraId="408071F7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A0F9B5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Траектории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исполнительской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зрелости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223E7E6F" w14:textId="77777777" w:rsidTr="00F13AD8">
        <w:tc>
          <w:tcPr>
            <w:tcW w:w="562" w:type="dxa"/>
          </w:tcPr>
          <w:p w14:paraId="6BD8116B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212969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Формирование властной системы: «надстроечные» формы власти.</w:t>
            </w:r>
          </w:p>
        </w:tc>
      </w:tr>
      <w:tr w:rsidR="00134124" w14:paraId="16E4EBDA" w14:textId="77777777" w:rsidTr="00F13AD8">
        <w:tc>
          <w:tcPr>
            <w:tcW w:w="562" w:type="dxa"/>
          </w:tcPr>
          <w:p w14:paraId="52852145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5A2FB4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Резигнация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1A8051F6" w14:textId="77777777" w:rsidTr="00F13AD8">
        <w:tc>
          <w:tcPr>
            <w:tcW w:w="562" w:type="dxa"/>
          </w:tcPr>
          <w:p w14:paraId="6738CD67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2CE600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Демотивирующие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оплаты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134124" w14:paraId="12F8BF98" w14:textId="77777777" w:rsidTr="00F13AD8">
        <w:tc>
          <w:tcPr>
            <w:tcW w:w="562" w:type="dxa"/>
          </w:tcPr>
          <w:p w14:paraId="47D51A8A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68079C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 xml:space="preserve">Зависимость приоритетных потребностей от </w:t>
            </w:r>
            <w:proofErr w:type="spellStart"/>
            <w:r w:rsidRPr="00ED3744">
              <w:rPr>
                <w:sz w:val="23"/>
                <w:szCs w:val="23"/>
              </w:rPr>
              <w:t>страново</w:t>
            </w:r>
            <w:proofErr w:type="spellEnd"/>
            <w:r w:rsidRPr="00ED3744">
              <w:rPr>
                <w:sz w:val="23"/>
                <w:szCs w:val="23"/>
              </w:rPr>
              <w:t>-национального контекста.</w:t>
            </w:r>
          </w:p>
        </w:tc>
      </w:tr>
      <w:tr w:rsidR="00134124" w14:paraId="79C3AF23" w14:textId="77777777" w:rsidTr="00F13AD8">
        <w:tc>
          <w:tcPr>
            <w:tcW w:w="562" w:type="dxa"/>
          </w:tcPr>
          <w:p w14:paraId="6BDAEE7A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FBAA5E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 xml:space="preserve">Диагностика шума в организационных </w:t>
            </w:r>
            <w:proofErr w:type="gramStart"/>
            <w:r w:rsidRPr="00ED3744">
              <w:rPr>
                <w:sz w:val="23"/>
                <w:szCs w:val="23"/>
              </w:rPr>
              <w:t>коммуникациях</w:t>
            </w:r>
            <w:proofErr w:type="gramEnd"/>
            <w:r w:rsidRPr="00ED3744">
              <w:rPr>
                <w:sz w:val="23"/>
                <w:szCs w:val="23"/>
              </w:rPr>
              <w:t>.</w:t>
            </w:r>
          </w:p>
        </w:tc>
      </w:tr>
      <w:tr w:rsidR="00134124" w14:paraId="2C4075D7" w14:textId="77777777" w:rsidTr="00F13AD8">
        <w:tc>
          <w:tcPr>
            <w:tcW w:w="562" w:type="dxa"/>
          </w:tcPr>
          <w:p w14:paraId="6322CD7F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325DAC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Выявление мотива конфликта и его нейтрализация</w:t>
            </w:r>
          </w:p>
        </w:tc>
      </w:tr>
      <w:tr w:rsidR="00134124" w14:paraId="5FE97415" w14:textId="77777777" w:rsidTr="00F13AD8">
        <w:tc>
          <w:tcPr>
            <w:tcW w:w="562" w:type="dxa"/>
          </w:tcPr>
          <w:p w14:paraId="3FF5713A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0599C8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7A591B24" w14:textId="77777777" w:rsidTr="00F13AD8">
        <w:tc>
          <w:tcPr>
            <w:tcW w:w="562" w:type="dxa"/>
          </w:tcPr>
          <w:p w14:paraId="1A172F16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6761039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ED3744">
              <w:rPr>
                <w:sz w:val="23"/>
                <w:szCs w:val="23"/>
              </w:rPr>
              <w:t>Ситуационная</w:t>
            </w:r>
            <w:proofErr w:type="gramEnd"/>
            <w:r w:rsidRPr="00ED3744">
              <w:rPr>
                <w:sz w:val="23"/>
                <w:szCs w:val="23"/>
              </w:rPr>
              <w:t xml:space="preserve"> востребованность межличностных стилей по разрешению конфликта.</w:t>
            </w:r>
          </w:p>
        </w:tc>
      </w:tr>
      <w:tr w:rsidR="00134124" w14:paraId="6C514D77" w14:textId="77777777" w:rsidTr="00F13AD8">
        <w:tc>
          <w:tcPr>
            <w:tcW w:w="562" w:type="dxa"/>
          </w:tcPr>
          <w:p w14:paraId="47733C5F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DFF1F0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Формирование организационных и групповых ценностей.</w:t>
            </w:r>
          </w:p>
        </w:tc>
      </w:tr>
      <w:tr w:rsidR="00134124" w14:paraId="00202CCD" w14:textId="77777777" w:rsidTr="00F13AD8">
        <w:tc>
          <w:tcPr>
            <w:tcW w:w="562" w:type="dxa"/>
          </w:tcPr>
          <w:p w14:paraId="0615C0CD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92219D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34124" w14:paraId="0F84EA8D" w14:textId="77777777" w:rsidTr="00F13AD8">
        <w:tc>
          <w:tcPr>
            <w:tcW w:w="562" w:type="dxa"/>
          </w:tcPr>
          <w:p w14:paraId="6D6360C1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883B35E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Межличностные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  <w:r>
              <w:rPr>
                <w:sz w:val="23"/>
                <w:szCs w:val="23"/>
                <w:lang w:val="en-US"/>
              </w:rPr>
              <w:br/>
            </w:r>
            <w:r>
              <w:rPr>
                <w:sz w:val="23"/>
                <w:szCs w:val="23"/>
                <w:lang w:val="en-US"/>
              </w:rPr>
              <w:br/>
            </w:r>
          </w:p>
        </w:tc>
      </w:tr>
    </w:tbl>
    <w:p w14:paraId="7926EF0C" w14:textId="77777777" w:rsidR="00134124" w:rsidRDefault="00134124" w:rsidP="00134124">
      <w:pPr>
        <w:pStyle w:val="Default"/>
        <w:spacing w:after="30"/>
        <w:jc w:val="both"/>
        <w:rPr>
          <w:sz w:val="23"/>
          <w:szCs w:val="23"/>
        </w:rPr>
      </w:pPr>
    </w:p>
    <w:p w14:paraId="65AD98AB" w14:textId="77777777" w:rsidR="00134124" w:rsidRPr="00853C95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690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FC6B4F5" w14:textId="77777777" w:rsidR="00134124" w:rsidRPr="007E6725" w:rsidRDefault="00134124" w:rsidP="0013412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4124" w14:paraId="59C56D84" w14:textId="77777777" w:rsidTr="00F13AD8">
        <w:tc>
          <w:tcPr>
            <w:tcW w:w="562" w:type="dxa"/>
          </w:tcPr>
          <w:p w14:paraId="1518F6DE" w14:textId="77777777" w:rsidR="00134124" w:rsidRPr="009E6058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C370A5" w14:textId="77777777" w:rsidR="00134124" w:rsidRPr="00ED374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07394C" w14:textId="77777777" w:rsidR="00134124" w:rsidRDefault="00134124" w:rsidP="0013412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2DD201" w14:textId="77777777" w:rsidR="00134124" w:rsidRPr="00853C95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690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DE4F73" w14:textId="77777777" w:rsidR="00134124" w:rsidRPr="00ED3744" w:rsidRDefault="00134124" w:rsidP="0013412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34124" w:rsidRPr="00ED3744" w14:paraId="1EF32299" w14:textId="77777777" w:rsidTr="00F13AD8">
        <w:tc>
          <w:tcPr>
            <w:tcW w:w="2336" w:type="dxa"/>
          </w:tcPr>
          <w:p w14:paraId="519AB582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32280D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A373CD0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24B2FB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4124" w:rsidRPr="00ED3744" w14:paraId="792C4C76" w14:textId="77777777" w:rsidTr="00F13AD8">
        <w:tc>
          <w:tcPr>
            <w:tcW w:w="2336" w:type="dxa"/>
          </w:tcPr>
          <w:p w14:paraId="70831222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5B9849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EE24FA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60D596B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34124" w:rsidRPr="00ED3744" w14:paraId="71DBE5C8" w14:textId="77777777" w:rsidTr="00F13AD8">
        <w:tc>
          <w:tcPr>
            <w:tcW w:w="2336" w:type="dxa"/>
          </w:tcPr>
          <w:p w14:paraId="337E4EF8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A83C90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4282A31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E77763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134124" w:rsidRPr="00ED3744" w14:paraId="3CF06B30" w14:textId="77777777" w:rsidTr="00F13AD8">
        <w:tc>
          <w:tcPr>
            <w:tcW w:w="2336" w:type="dxa"/>
          </w:tcPr>
          <w:p w14:paraId="1C0B1B2D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1E4804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BDA3E9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45EF0B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4CE361" w14:textId="77777777" w:rsidR="00134124" w:rsidRPr="00ED3744" w:rsidRDefault="00134124" w:rsidP="001341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C035E" w14:textId="77777777" w:rsidR="00134124" w:rsidRPr="00ED3744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690460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5D9DBAE" w14:textId="77777777" w:rsidR="00134124" w:rsidRDefault="00134124" w:rsidP="001341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4124" w14:paraId="351EF158" w14:textId="77777777" w:rsidTr="00F13AD8">
        <w:tc>
          <w:tcPr>
            <w:tcW w:w="562" w:type="dxa"/>
          </w:tcPr>
          <w:p w14:paraId="51CD7455" w14:textId="77777777" w:rsidR="0013412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F4BDB7" w14:textId="77777777" w:rsidR="00134124" w:rsidRDefault="00134124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1D8AF7" w14:textId="77777777" w:rsidR="00134124" w:rsidRPr="00ED3744" w:rsidRDefault="00134124" w:rsidP="001341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69294E" w14:textId="77777777" w:rsidR="00134124" w:rsidRPr="00ED3744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690461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C626DAC" w14:textId="77777777" w:rsidR="00134124" w:rsidRPr="00ED3744" w:rsidRDefault="00134124" w:rsidP="0013412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34124" w:rsidRPr="00ED3744" w14:paraId="27154B6D" w14:textId="77777777" w:rsidTr="00F13AD8">
        <w:tc>
          <w:tcPr>
            <w:tcW w:w="2500" w:type="pct"/>
          </w:tcPr>
          <w:p w14:paraId="6716659B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44CA64" w14:textId="77777777" w:rsidR="00134124" w:rsidRPr="00ED3744" w:rsidRDefault="00134124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4124" w:rsidRPr="00ED3744" w14:paraId="4C86708D" w14:textId="77777777" w:rsidTr="00F13AD8">
        <w:tc>
          <w:tcPr>
            <w:tcW w:w="2500" w:type="pct"/>
          </w:tcPr>
          <w:p w14:paraId="76FB5A0E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BAB38A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34124" w:rsidRPr="00ED3744" w14:paraId="3CB45C24" w14:textId="77777777" w:rsidTr="00F13AD8">
        <w:tc>
          <w:tcPr>
            <w:tcW w:w="2500" w:type="pct"/>
          </w:tcPr>
          <w:p w14:paraId="5C98ACA2" w14:textId="77777777" w:rsidR="00134124" w:rsidRPr="00ED3744" w:rsidRDefault="00134124" w:rsidP="00F13AD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823B3C4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134124" w:rsidRPr="00ED3744" w14:paraId="79958FD9" w14:textId="77777777" w:rsidTr="00F13AD8">
        <w:tc>
          <w:tcPr>
            <w:tcW w:w="2500" w:type="pct"/>
          </w:tcPr>
          <w:p w14:paraId="6E3FA72B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FD1183" w14:textId="77777777" w:rsidR="00134124" w:rsidRPr="00ED3744" w:rsidRDefault="00134124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BC800C" w14:textId="77777777" w:rsidR="00134124" w:rsidRPr="00ED3744" w:rsidRDefault="00134124" w:rsidP="001341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89551A" w14:textId="77777777" w:rsidR="00134124" w:rsidRPr="00ED3744" w:rsidRDefault="00134124" w:rsidP="001341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690462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292B350" w14:textId="77777777" w:rsidR="00134124" w:rsidRPr="00ED3744" w:rsidRDefault="00134124" w:rsidP="001341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70441D" w14:textId="77777777" w:rsidR="00274027" w:rsidRPr="00142518" w:rsidRDefault="00274027" w:rsidP="002740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F1CDCC" w14:textId="77777777" w:rsidR="00274027" w:rsidRPr="00142518" w:rsidRDefault="00274027" w:rsidP="00274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70ECF7" w14:textId="77777777" w:rsidR="00274027" w:rsidRPr="00142518" w:rsidRDefault="00274027" w:rsidP="002740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74027" w:rsidRPr="00142518" w14:paraId="4B6E120B" w14:textId="77777777" w:rsidTr="00F3594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FA21D" w14:textId="77777777" w:rsidR="00274027" w:rsidRPr="00142518" w:rsidRDefault="00274027" w:rsidP="00F359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AF8F8" w14:textId="77777777" w:rsidR="00274027" w:rsidRPr="00142518" w:rsidRDefault="00274027" w:rsidP="00F359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74027" w:rsidRPr="00142518" w14:paraId="5BCA2480" w14:textId="77777777" w:rsidTr="00F3594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70291" w14:textId="77777777" w:rsidR="00274027" w:rsidRPr="00142518" w:rsidRDefault="00274027" w:rsidP="00F359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A54F4" w14:textId="77777777" w:rsidR="00274027" w:rsidRPr="00142518" w:rsidRDefault="00274027" w:rsidP="00F359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74027" w:rsidRPr="00142518" w14:paraId="00BDDE34" w14:textId="77777777" w:rsidTr="00F3594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7391C" w14:textId="77777777" w:rsidR="00274027" w:rsidRPr="00142518" w:rsidRDefault="00274027" w:rsidP="00F359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6D59D" w14:textId="77777777" w:rsidR="00274027" w:rsidRPr="00142518" w:rsidRDefault="00274027" w:rsidP="00F359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F020F2A" w14:textId="77777777" w:rsidR="00274027" w:rsidRDefault="00274027" w:rsidP="00274027">
      <w:pPr>
        <w:rPr>
          <w:rFonts w:ascii="Times New Roman" w:hAnsi="Times New Roman" w:cs="Times New Roman"/>
          <w:b/>
          <w:sz w:val="28"/>
          <w:szCs w:val="28"/>
        </w:rPr>
      </w:pPr>
    </w:p>
    <w:p w14:paraId="5D0C806B" w14:textId="77777777" w:rsidR="00274027" w:rsidRPr="00142518" w:rsidRDefault="00274027" w:rsidP="002740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74027" w:rsidRPr="00142518" w14:paraId="5349FD93" w14:textId="77777777" w:rsidTr="00F3594C">
        <w:trPr>
          <w:trHeight w:val="521"/>
        </w:trPr>
        <w:tc>
          <w:tcPr>
            <w:tcW w:w="903" w:type="pct"/>
          </w:tcPr>
          <w:p w14:paraId="43A77D1F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B77F43E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E1AA2B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74027" w:rsidRPr="00142518" w14:paraId="67C16BCE" w14:textId="77777777" w:rsidTr="00F3594C">
        <w:trPr>
          <w:trHeight w:val="522"/>
        </w:trPr>
        <w:tc>
          <w:tcPr>
            <w:tcW w:w="903" w:type="pct"/>
          </w:tcPr>
          <w:p w14:paraId="5891D4F4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DA38BB3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3343EB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74027" w:rsidRPr="00142518" w14:paraId="16109580" w14:textId="77777777" w:rsidTr="00F3594C">
        <w:trPr>
          <w:trHeight w:val="661"/>
        </w:trPr>
        <w:tc>
          <w:tcPr>
            <w:tcW w:w="903" w:type="pct"/>
          </w:tcPr>
          <w:p w14:paraId="0251AB16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21D1807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2F7E65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74027" w:rsidRPr="00CA0A1D" w14:paraId="46E6B924" w14:textId="77777777" w:rsidTr="00F3594C">
        <w:trPr>
          <w:trHeight w:val="800"/>
        </w:trPr>
        <w:tc>
          <w:tcPr>
            <w:tcW w:w="903" w:type="pct"/>
          </w:tcPr>
          <w:p w14:paraId="15441ACF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0C524DE" w14:textId="77777777" w:rsidR="00274027" w:rsidRPr="00142518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243A8B" w14:textId="77777777" w:rsidR="00274027" w:rsidRPr="00CA0A1D" w:rsidRDefault="00274027" w:rsidP="00F3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598155" w14:textId="77777777" w:rsidR="00274027" w:rsidRPr="0018274C" w:rsidRDefault="00274027" w:rsidP="002740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E68F38" w14:textId="77777777" w:rsidR="00134124" w:rsidRPr="007E6725" w:rsidRDefault="00134124" w:rsidP="001341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C9BA5" w14:textId="77777777" w:rsidR="00CE3C2F" w:rsidRDefault="00CE3C2F" w:rsidP="00315CA6">
      <w:pPr>
        <w:spacing w:after="0" w:line="240" w:lineRule="auto"/>
      </w:pPr>
      <w:r>
        <w:separator/>
      </w:r>
    </w:p>
  </w:endnote>
  <w:endnote w:type="continuationSeparator" w:id="0">
    <w:p w14:paraId="52A597D7" w14:textId="77777777" w:rsidR="00CE3C2F" w:rsidRDefault="00CE3C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30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0ABF1" w14:textId="77777777" w:rsidR="00CE3C2F" w:rsidRDefault="00CE3C2F" w:rsidP="00315CA6">
      <w:pPr>
        <w:spacing w:after="0" w:line="240" w:lineRule="auto"/>
      </w:pPr>
      <w:r>
        <w:separator/>
      </w:r>
    </w:p>
  </w:footnote>
  <w:footnote w:type="continuationSeparator" w:id="0">
    <w:p w14:paraId="0745292D" w14:textId="77777777" w:rsidR="00CE3C2F" w:rsidRDefault="00CE3C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4124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027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41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B8F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030C"/>
    <w:rsid w:val="00B8237E"/>
    <w:rsid w:val="00BA648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3C2F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88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8D5060-851A-4DDF-91EB-1696E307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3348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